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EA2" w:rsidRDefault="00B53EA2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EA2" w:rsidRPr="00B53EA2" w:rsidRDefault="00B53EA2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345AE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</w:pPr>
      <w:r w:rsidRPr="00277800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 xml:space="preserve">Ерте жас тобына арналған </w:t>
      </w:r>
    </w:p>
    <w:p w:rsidR="00A574FB" w:rsidRPr="00B53EA2" w:rsidRDefault="00345AE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</w:pPr>
      <w:r w:rsidRPr="00277800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оқу және ойын материалдарының</w:t>
      </w:r>
      <w:r w:rsidR="00A574FB" w:rsidRPr="00B53EA2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 xml:space="preserve"> </w:t>
      </w:r>
    </w:p>
    <w:p w:rsidR="00345AEB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</w:pPr>
      <w:r w:rsidRPr="00B53EA2">
        <w:rPr>
          <w:rFonts w:ascii="Times New Roman" w:hAnsi="Times New Roman" w:cs="Times New Roman"/>
          <w:b/>
          <w:color w:val="FF0000"/>
          <w:sz w:val="44"/>
          <w:szCs w:val="44"/>
          <w:lang w:val="kk-KZ"/>
        </w:rPr>
        <w:t>жоспары</w:t>
      </w:r>
    </w:p>
    <w:p w:rsidR="00277800" w:rsidRPr="00277800" w:rsidRDefault="00277800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color w:val="002060"/>
          <w:sz w:val="32"/>
          <w:szCs w:val="44"/>
          <w:lang w:val="kk-KZ"/>
        </w:rPr>
      </w:pPr>
      <w:r w:rsidRPr="00277800">
        <w:rPr>
          <w:rFonts w:ascii="Times New Roman" w:hAnsi="Times New Roman" w:cs="Times New Roman"/>
          <w:b/>
          <w:color w:val="002060"/>
          <w:sz w:val="32"/>
          <w:szCs w:val="44"/>
          <w:lang w:val="kk-KZ"/>
        </w:rPr>
        <w:t>«Ақбота» ерте жас тобы</w:t>
      </w: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4FB" w:rsidRPr="00B53EA2" w:rsidRDefault="00A574FB" w:rsidP="00A574FB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62FB" w:rsidRPr="00B53EA2" w:rsidRDefault="009B5090" w:rsidP="00A57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B53EA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Қыркүйек айы </w:t>
      </w:r>
    </w:p>
    <w:p w:rsidR="00A762FB" w:rsidRPr="00B53EA2" w:rsidRDefault="00A762FB" w:rsidP="00A762FB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1-апта – Тақырып: Негізгі түстермен танысу және өз-өзіңді тану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1"/>
        <w:gridCol w:w="2585"/>
        <w:gridCol w:w="3929"/>
        <w:gridCol w:w="2786"/>
        <w:gridCol w:w="2829"/>
      </w:tblGrid>
      <w:tr w:rsidR="00A762F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Негізгі түстерді сезіну және саусақпен бояуды үйрену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Қызыл, сары, кө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түстермен танысу 2. Саусақпен бояу арқылы қызығушылықты арттыру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Қызыл, сары, кө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бояулар, ақ қағаз, алжапқыш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негізгі түстерді байқап, бояумен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қызығады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Сәлемдесуді игеру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«Сәлем» сөзін қайталау 2. Қарапайым ишаралар арқылы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амандасу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үйрету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Қуыршақ, айна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амандасу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ынталы болып, қарапайым сәлемдесуді жасайды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Үлкен моториканы дамыту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Допты домалату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ғалысқа ынталандыру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 сызықтар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допты домалатып, қозғалыста белсенділік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өрсетеді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Өзін және ортаны таныту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Айна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қарап өзін тану 2. Өз есімін естуге қызығушылық ояту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Айна, бала суреті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өзін айнадан кө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і, есімін танып, жауап береді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Үлкен мен кішіні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ажырата білу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Үлкен және кіші заттарды салыстыру 2. Қарапайым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ұғымдармен таныстыру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Түрлі көлемдегі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ойыншықтар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 үлкен мен кішіні ажыратып, таңдай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алады</w:t>
            </w:r>
          </w:p>
        </w:tc>
      </w:tr>
    </w:tbl>
    <w:p w:rsidR="00A762FB" w:rsidRPr="00B53EA2" w:rsidRDefault="00A762FB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62FB" w:rsidRPr="00B53EA2" w:rsidRDefault="00A762FB" w:rsidP="00A762FB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2-апта – Тақырып: Отбасы және пішіндер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7"/>
        <w:gridCol w:w="2742"/>
        <w:gridCol w:w="3709"/>
        <w:gridCol w:w="2555"/>
        <w:gridCol w:w="3077"/>
      </w:tblGrid>
      <w:tr w:rsidR="00A762F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Саусақ моторикасын дамыту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Саусақпен бояуды үйрену 2. Түрл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түсті бояулармен танысу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Саусақ бояулары, қағаз, сүлгі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саусақпен бояуды қолдануды меңгереді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Отбасы мүшелерінің аттарын үйрену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«Ана», «әке» сөздерін қайталау 2. Суреттер арқылы түсіндіру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Отбасы мүшелерінің суреттері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жақындарын атай алады және сөздерді қайталайды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меңгеру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«Жүгі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» және «тоқта» бұйрықтарын орындау 2. Қозғалысқа ынталандыру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Ысқырық, жалауша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бұйрықтарды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орындай алады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деген сүйіспеншілікті дамыту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Отбасы мүшелерін сипаттау 2. Қамқорлық туралы әңгімелеу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суреттер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отбасына жылы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танытады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тану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Шеңбер, шаршы, үшбұрышты таныстыру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табу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Геометриялық фигуралар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негізгі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ажыратады</w:t>
            </w:r>
          </w:p>
        </w:tc>
      </w:tr>
    </w:tbl>
    <w:p w:rsidR="00A762FB" w:rsidRPr="00B53EA2" w:rsidRDefault="00A762FB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A762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62FB" w:rsidRPr="00B53EA2" w:rsidRDefault="00A762FB" w:rsidP="00A762FB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3-апта – Тақырып: Қағазбен жұмыс және достық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0"/>
        <w:gridCol w:w="2721"/>
        <w:gridCol w:w="3755"/>
        <w:gridCol w:w="2739"/>
        <w:gridCol w:w="2855"/>
      </w:tblGrid>
      <w:tr w:rsidR="00A762F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Қағазбен жұмыс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Қағазды жырту мен жапсыруды көрсету 2. Түрл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түсті қағазбен жұмыс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түсті қағаздар, желім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қағазды жыртып, жабыстыра алады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«Бұ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кім?» сұрағына жауап беруді үйрену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сөйлемдер құ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растыру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Үлкен суреттер, суретті кітапша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береді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Жануарлар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ғалысын қайталау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Жануар қимылдарын көрсету және қайталау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Жануар суреттері, дыбыс құралдары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жануарлардың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ғалысын қайталайды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Достық ұғымын қалыптастыру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«Дос» деген ұғыммен таныстыру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ірге ойнауға ынталандыру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топтық ойындар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досына көмектесі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бірге ойнайды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Түстерді ажырату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Негізгі түстерді атау 2.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заттарды сәйкестендіру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кубиктер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2–3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дұрыс айыра алады</w:t>
            </w:r>
          </w:p>
        </w:tc>
      </w:tr>
    </w:tbl>
    <w:p w:rsidR="00A762FB" w:rsidRPr="00B53EA2" w:rsidRDefault="00A762FB" w:rsidP="00A762FB">
      <w:pPr>
        <w:rPr>
          <w:rFonts w:ascii="Times New Roman" w:hAnsi="Times New Roman" w:cs="Times New Roman"/>
          <w:sz w:val="28"/>
          <w:szCs w:val="28"/>
        </w:rPr>
      </w:pPr>
    </w:p>
    <w:p w:rsidR="00B53EA2" w:rsidRPr="00B53EA2" w:rsidRDefault="00B53EA2" w:rsidP="00A762FB">
      <w:pPr>
        <w:pStyle w:val="3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</w:p>
    <w:p w:rsidR="00B53EA2" w:rsidRPr="00B53EA2" w:rsidRDefault="00B53EA2" w:rsidP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62FB" w:rsidRPr="00B53EA2" w:rsidRDefault="00A762FB" w:rsidP="00A762FB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4-апта – Тақырып: Еркін сурет салу және көмектесу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0"/>
        <w:gridCol w:w="2378"/>
        <w:gridCol w:w="3747"/>
        <w:gridCol w:w="2642"/>
        <w:gridCol w:w="3283"/>
      </w:tblGrid>
      <w:tr w:rsidR="00A762F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Еркін сурет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салу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үйрету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Қарындашпен сурет салу 2. Еркін қиялды дамыту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қағаз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өз ойын бояулар мен қарындаш арқылы жеткізеді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«Кі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?», «Не?», «Қайда?» сұрақтарына жауап беру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береді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дамыту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іңішке жолмен жүру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сақтау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жолақтар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тепе-теңдікті сақтап жү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Көмек көрсетуге үйрету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Көмек көрсету 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әрекетін көрсету 2. Жақ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сылы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ққа ынталандыру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көмектесуге тырысады</w:t>
            </w:r>
          </w:p>
        </w:tc>
      </w:tr>
      <w:tr w:rsidR="00A762F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Топтастыру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Заттарды топтастыру 2. Артық затты табу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A762FB" w:rsidRPr="00B53EA2" w:rsidRDefault="00A7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топтастырып, артық затты таба алады</w:t>
            </w:r>
          </w:p>
        </w:tc>
      </w:tr>
    </w:tbl>
    <w:p w:rsidR="00113A71" w:rsidRPr="00B53EA2" w:rsidRDefault="00113A71">
      <w:pPr>
        <w:rPr>
          <w:rFonts w:ascii="Times New Roman" w:hAnsi="Times New Roman" w:cs="Times New Roman"/>
          <w:sz w:val="28"/>
          <w:szCs w:val="28"/>
        </w:rPr>
      </w:pPr>
    </w:p>
    <w:p w:rsidR="009B5090" w:rsidRPr="00B53EA2" w:rsidRDefault="009B50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5090" w:rsidRPr="00B53EA2" w:rsidRDefault="009B50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5090" w:rsidRPr="00B53EA2" w:rsidRDefault="009B50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5090" w:rsidRPr="00B53EA2" w:rsidRDefault="009B50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5090" w:rsidRPr="00B53EA2" w:rsidRDefault="009B50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5090" w:rsidRPr="00B53EA2" w:rsidRDefault="009B50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5090" w:rsidRPr="00B53EA2" w:rsidRDefault="009B509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B5090" w:rsidRPr="00B53EA2" w:rsidRDefault="009B5090" w:rsidP="009B5090">
      <w:pPr>
        <w:rPr>
          <w:rFonts w:ascii="Times New Roman" w:hAnsi="Times New Roman" w:cs="Times New Roman"/>
          <w:sz w:val="28"/>
          <w:szCs w:val="28"/>
        </w:rPr>
      </w:pPr>
    </w:p>
    <w:p w:rsidR="009B5090" w:rsidRPr="00B53EA2" w:rsidRDefault="009B5090" w:rsidP="009B5090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t xml:space="preserve">Қазан айы </w:t>
      </w:r>
    </w:p>
    <w:p w:rsidR="00345AEB" w:rsidRPr="00B53EA2" w:rsidRDefault="00345AEB" w:rsidP="00345AEB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t>1-апта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2259"/>
        <w:gridCol w:w="2151"/>
        <w:gridCol w:w="2177"/>
        <w:gridCol w:w="2595"/>
        <w:gridCol w:w="2397"/>
        <w:gridCol w:w="2353"/>
      </w:tblGrid>
      <w:tr w:rsidR="00345AE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Тақырыбы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Күтілетін нәтиже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аспаптармен танысу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Қарапайым музыкалық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ғақтарды сезіну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ырғақтарды тыңдау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Қарапайым музыкалық аспаптарды пайдалану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музыкалық аспаптар (бубен, маракас)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ырғақтарды тыңдап,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ғалысқа қызығады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Күнделікті сұ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хбат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қа алғашқы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қадамдар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 үйрену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«Иә», «Жоқ» сөздерін қайталау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. Қарапайым сұрақтарға жауап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сөздерді қайталап, қолданады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бұлшықеттерін дамыту ойындары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Қол-аяқ моторикасын дамыту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Қол бұлшықеттерін жаттықтыру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Қарапайым жаттығулар жасау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ойыншықтар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қол-аяқ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орындайды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Қауіпсіз және жайлы орта құру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Сенімділі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пен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қауіпсіздікті қалыптастыру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Тәрбиешінің қолдауын сезіну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Қоршаған ортаға бейімделу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Тәрбиеші, жылы ойыншықтар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ортасына сенімді болып, қорықпайды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Жануарлар әлемін ашу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Жануарлардың аттарын тану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Жануарлардың суреттерімен танысу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Жануарлардың дыбыстарын есту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Жануар суреттері, дыбыстық ойыншықтар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жануарларды танып, дыбыстарын еске алады</w:t>
            </w:r>
          </w:p>
        </w:tc>
      </w:tr>
    </w:tbl>
    <w:p w:rsidR="00345AEB" w:rsidRPr="00B53EA2" w:rsidRDefault="00345AEB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5AEB" w:rsidRPr="00B53EA2" w:rsidRDefault="00345AEB" w:rsidP="00345AEB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lastRenderedPageBreak/>
        <w:t>2-апта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"/>
        <w:gridCol w:w="2268"/>
        <w:gridCol w:w="2050"/>
        <w:gridCol w:w="2230"/>
        <w:gridCol w:w="2698"/>
        <w:gridCol w:w="2242"/>
        <w:gridCol w:w="2444"/>
      </w:tblGrid>
      <w:tr w:rsidR="00345AE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Тақырыбы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Күтілетін нәтиже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Қағазды шеберлікпен пайдалану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Қағазбен жұмыс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Қағазды жырту мен жапсыруды үйрену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Түрл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түсті қағаздармен танысу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түсті қағаздар, желім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қағазды жыртып, жабыстыра алады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өзің туралы айту негіздері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сөйлемдерді қайталау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«Менің атым...» деген сөйлемді қайталау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Қарапайым сөздерді айтуға ынталандыру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Айна, суретті кітаптар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сөйлемдерді дұрыс қолданады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үйлестіру ойындары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жаттығуларын орындау2. Қозғалыс ойындарына қатысу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Жолақ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тар, 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үйлесімді орындайды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 пен қамқорлықты арттыру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Қамқорлық пен 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 сезімін қалыптастыру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Қуыршақтарға қамқорлық жасау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көмектесуге ынталандыру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ойыншықтар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 пен қамқорлық танытады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Әртүрлі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 мен өлшемдерді зерттеу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 мен өлшемдерді салыстыру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тану2. Заттарды салыстыру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көлемдегі ойыншықтар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заттарды өлшемі мен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ішіні бойынша дұрыс ажыратады</w:t>
            </w:r>
          </w:p>
        </w:tc>
      </w:tr>
    </w:tbl>
    <w:p w:rsidR="00345AEB" w:rsidRPr="00B53EA2" w:rsidRDefault="00345AEB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5AEB" w:rsidRPr="00B53EA2" w:rsidRDefault="00345AEB" w:rsidP="00345AEB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t>3-апта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  <w:gridCol w:w="2278"/>
        <w:gridCol w:w="2753"/>
        <w:gridCol w:w="1930"/>
        <w:gridCol w:w="2635"/>
        <w:gridCol w:w="2319"/>
        <w:gridCol w:w="2014"/>
      </w:tblGrid>
      <w:tr w:rsidR="00345AE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Тақырыбы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Күтілетін нәтиже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 мен би арқылы өзін білдіру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Музыкаға еркін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Музыкалық ырғақтарға билеу2.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ғалысқа ынталандыру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жазбалар, ойыншықтар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музыкаға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ғалып, көңілді болады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Сұра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жауап арқылы қарым-қатынас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орнату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жауап беру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«Бұл кім?» сұрағына жауап беру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. Қарапайым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диалог құру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жауап береді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Тепе-теңдік пен үйлесімді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пен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Тепе-теңдікті сақтау жаттығулары2.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жұмсақ кілемдер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тепе-теңдікті сақтап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ғала алады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Топтық ойындар арқылы ынтымақтастықты дамыту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Топпен жұмыс істеу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Бірге ойнауға ынталандыру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Басқалармен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жасау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Топтық ойындар, қуыршақтар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топпен бірге ойнайды,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жасайды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санау және топтастыру негіздері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Қарапайым есептерді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1-2 затты санау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Заттарды топтастыру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Ойыншықтар, кубиктер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1-2 затты санайды және заттарды дұрыс топтайды</w:t>
            </w:r>
          </w:p>
        </w:tc>
      </w:tr>
    </w:tbl>
    <w:p w:rsidR="00345AEB" w:rsidRPr="00B53EA2" w:rsidRDefault="00345AEB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345AE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5AEB" w:rsidRPr="00B53EA2" w:rsidRDefault="00345AEB" w:rsidP="00345AEB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lastRenderedPageBreak/>
        <w:t>4-апта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5"/>
        <w:gridCol w:w="2246"/>
        <w:gridCol w:w="2318"/>
        <w:gridCol w:w="1930"/>
        <w:gridCol w:w="2434"/>
        <w:gridCol w:w="2259"/>
        <w:gridCol w:w="2748"/>
      </w:tblGrid>
      <w:tr w:rsidR="00345AE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Тақырыбы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Күтілетін нәтиже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 материалдармен танысу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Ерекше суреттер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материалдармен сурет салу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. Өз ойын еркін білдіру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Бояулар, қарындаштар,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өз ойын шығармашылықпен білді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Негізгі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үйрену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үйрену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«Кі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?», «Не?», «Қайда?» сұрақтарына жауап беру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береді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 жаттығулары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дамыту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Жіңішке жол бойымен жүру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сақтау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Түзу сызықтар, баланс тақтасы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сақтап жүруге тырысады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Көмек көрсету және 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 дағдылары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Көмек көрсетуге үйрету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Көмек көрсету 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әрекетін көрсету2. Жақ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сылы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ққа ынталандыру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досына немесе тәрбиешіге көмектесуге тырысады</w:t>
            </w:r>
          </w:p>
        </w:tc>
      </w:tr>
      <w:tr w:rsidR="00345AE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Заттарды топтау және логикалық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ойлау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Топтастыру дағдыларын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Заттарды ортақ белгілері бойынша бі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іктіру2. Артық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затты табу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345AEB" w:rsidRPr="00B53EA2" w:rsidRDefault="00345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дұрыс топтастырады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 w:rsidP="00142A8B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t xml:space="preserve">Қараша айы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296"/>
        <w:gridCol w:w="2577"/>
        <w:gridCol w:w="3619"/>
        <w:gridCol w:w="2576"/>
        <w:gridCol w:w="2859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Саусақпен бояуды 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қарай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түстерді араластырып бояуды үйрену 2. Қолдың ұсақ моторикасын дамыту үшін бояумен жұмыс істеу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Саусақ бояулары, қағаз, сүлгі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түстерді араластырады және саусақпен бояуды жақсы меңгереді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еті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іктерді түсіну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«Жүру», «Отыру», «Жату» сөздерін қайталау 2. Қарапайым 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әрекеттерді іс жүзінде көрсету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еті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іктерді түсініп, қайталап қолданады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Қолдың ұсақ моторикасын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Ойыншықтарды ұстап алу, қою және алуға үйрету 2. Қол саусақтарын жаттықтыруға арналған жаттығулар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текстуралы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қол бұлшықеттерін тиімді пайдаланып, дәлдікпен әрекет жасайды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қызығушылықты арттыру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адамдармен танысуға ынталандыру 2. Қарапайым сәлемдесу формаларын қолдану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Айна, адамдардың фотосуреттері,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қоршаған ортаға қызығып, өздігінен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жасайды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Тұрмыстық заттарды тану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Тұрмыста қолданылатын заттардың аттарын үйрену 2. Қарапайым заттарды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атау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Тұрмыстық заттардың суреттері,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қты заттар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заттардың аттарын дұрыс айтады және түсінеді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2309"/>
        <w:gridCol w:w="2229"/>
        <w:gridCol w:w="3852"/>
        <w:gridCol w:w="2550"/>
        <w:gridCol w:w="2985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өнерін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Балшықпен немесе пластилинмен қарапайым мүсін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үйрету 2. Қолдың ұсақ бұлшықеттерін жаттықтыру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Пластилин, балшық, ойыншық құралдары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пластилинді пайдаланып, қарапайым фигуралар жасайды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Жаңа сөздерді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Қарапайым сөздерді қайталау 2. Суреттер арқылы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үйрету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қайталап, күнделікті өмірде қолданады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ғалыстың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Жүру жаттығулары жасау 2. Қарапайым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 жаттығуларына қатысу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жұмсақ кілем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үйлестіріп, тепе-теңдікті сақтауға ұмтылады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Топта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қатынасты нығайту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ірге ойнауға ынталандыру 2. Топтық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қатысу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Топтық ойыншықтар, 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топпен бірге ойнайды және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дағдыларын дамытады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Түстер мен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қайталау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Негізгі түстерді атау 2. Қарапайым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тану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және пішінді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түстер мен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дұрыс ажыратады және атайды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2322"/>
        <w:gridCol w:w="2226"/>
        <w:gridCol w:w="3695"/>
        <w:gridCol w:w="2770"/>
        <w:gridCol w:w="2909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дағдыларды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Қарапайым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ғақтарды тыңдау 2. Музыкалық аспаптарда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ойнау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үйрету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музыкалық аспаптар (бубен, маракас)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ырғақты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ңдап, музыкалық аспаптарда ойнайды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қорды кеңейту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заттардың аттарын үйрену 2. Суреттер бойынша әңгімелесу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кітаптар,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жаңа сөздерді меңгері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күнделікті сөйлесуде қолданады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мен аяқ моторикасын жетілдіру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жаттығулар орындау 2. Доппен ойнау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Доптар, жұмсақ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қол және 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үйлестіреді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тану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Бақыт, қайғы сияқты эмоцияларды таныстыру 2. Ойын барысында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эмоцияларды 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Суреттер, 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эмоцияларды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өз эмоциясын білдіре алады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санап үйрену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1-3 затты санау 2. Қарапайым есептер жасау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Ойыншықтар, кубиктер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1-3 затты санауды меңгереді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298"/>
        <w:gridCol w:w="1936"/>
        <w:gridCol w:w="4051"/>
        <w:gridCol w:w="2709"/>
        <w:gridCol w:w="2933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өнерін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Қағ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түрлі құралдармен сурет салуға үйрету 2. Түрлі материалдарды қолдана отырып шығармашылықты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түрлі текстуралы материалдар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қол өнерімен айналысып, шығармашылық қабілетін дамытады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«Кім?», «Не?» сұрақтарына жауап беру 2. Қарапайым диалог құ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меңгереді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жетілдіру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іңішке жол бойымен жүру 2. Баланс жаттығуларын орындау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жолақтар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сақтап жүруге тырысады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Көмек көрсету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көмек көрсету әрекетін көрсету 2. Жақ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сылы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ққа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көмек көрсетуге ынталы болып, жақсы міне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құлық танытады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топтастыру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Ұқсас заттарды бі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іктіру 2. Артық затты табу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дұрыс топтастырып, артық затты табады</w:t>
            </w:r>
          </w:p>
        </w:tc>
      </w:tr>
    </w:tbl>
    <w:p w:rsidR="00142A8B" w:rsidRPr="00B53EA2" w:rsidRDefault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 w:rsidP="00142A8B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 xml:space="preserve">Желтоқсан айы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"/>
        <w:gridCol w:w="2320"/>
        <w:gridCol w:w="2455"/>
        <w:gridCol w:w="3689"/>
        <w:gridCol w:w="2495"/>
        <w:gridCol w:w="2963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қолө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нер 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ұмыстарына үйрету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Қағазды иілу және бү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гу да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ғдыларын дамыту 2. Түрлі материалдармен танысу және қолдану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қағаздар, таспалар, желім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қағазды иі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бүгіп, қолөнер жұмыстарын орындай алады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тілдесу дағдыларын жетілдіру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«Рақмет», «Өтінемін» сөздерін үйрену 2. Қарапайым сөйлемдер құ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растыру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сөздерді қолдана отырып, тілдесуге тырысады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ғалыстың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Жүгіру және секіру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қайталау 2. Қарапайым жаттығулар жасау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жүгіру және секіруді орындайды,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 үйлесімді болады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Топтық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қатынасты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күлімсіреу мен қол ұстасуды үйрету 2. Топта бірге ойнауға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топтық ойындар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топта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жасап, бірге ойнауды үйренеді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«үлкен – кіші» ұғымдарын түсіну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Үлкен және кіші заттарды салыстыру 2. Қарапайым салыстыру сөздерін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көлемдегі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үлкен және кіші ұғымдарын дұрыс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қолданады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2314"/>
        <w:gridCol w:w="2526"/>
        <w:gridCol w:w="3785"/>
        <w:gridCol w:w="2428"/>
        <w:gridCol w:w="2870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дағдыларды 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қарай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музыкалық аспаптармен танысу 2. Қарапайым ырғақтарды қайталау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Маракас, ксилофон, бубен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музыкалық аспаптарда ойнап,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ғақты қайталайды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«Қайда?» және «Не істеп жатыр?» сұрақтарына жауап беру 2. Қарапайым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диалог 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үргізуге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береді, диалогқа қатысады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мен аяқтың моторикасын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доппен жаттығулар жасау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Доптар, жұмсақ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қол және 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үйлестіріп, дәл орындайды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імділік пен қамқорлық сезімін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көмектесуге үйрету 2. Жақсылық істеріне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 көмектесуге ынталы болып, жақсы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міне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құлық танытады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Заттардың түсін 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қарай меңгеру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заттарды сәйкестендіру 2. Түстерді атау дағдысын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түстерді дұрыс айырады және атай алады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1"/>
        <w:gridCol w:w="2342"/>
        <w:gridCol w:w="2359"/>
        <w:gridCol w:w="3733"/>
        <w:gridCol w:w="2608"/>
        <w:gridCol w:w="2877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Қолдың ұсақ моторикасын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Қағ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еркін сурет салуды дамыту 2. Түрлі құралдармен сурет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салу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үйрету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рл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қағаздар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сурет салып, қолдың ұсақ моторикасын жетілді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қорды кеңейту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 мен тіркестерді үйрену 2. Қарапайым әңгімелер құрастыруға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кітаптар,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пайдаланып, сөйлеу қабілетін дамытады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Баланс жаттығуларын орындау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іңішке жолдар бойымен жүру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жолақтар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сақтап жүруге тырысады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тану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түрлі эмоцияларды танып-білу 2. Эмоцияларын 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Суреттер, 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эмоцияларын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оны жеткізе алады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санақ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1-5 дейін заттарды санау 2. Санақты ойындар арқылы бекіту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санақты меңгереді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295"/>
        <w:gridCol w:w="2665"/>
        <w:gridCol w:w="3495"/>
        <w:gridCol w:w="2352"/>
        <w:gridCol w:w="3120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Еркін шығармашылықты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материалдармен шығармашылық жұмыстар жасау 2. Өзін еркін 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Қағаз, бояулар,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шығармашылықпен айналысып, өзін еркін білді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«Қалай?», «Неге?» сұрақтарына қарапайым жауап беру 2. Қарапайым әңгімелер құ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меңгереді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ғалыстың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Жүгіру және секіру жаттығулары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үйлестіріп, дұрыс орындайды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сенімділікті арттыру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бейімделуге көмектесу 2. Қауіпсіздік сезімін қалыптастыру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Тәрбиеші, жылы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қоршаған ортада сенімді болып, қауіпсіздікті сезінеді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Заттарды түсіну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және салыстыру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Ұқсас және өзгеше заттарды салыстыру 2.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Артық затты табу дағдысын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Суретті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 заттарды салыстырып, артық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затты табады</w:t>
            </w:r>
          </w:p>
        </w:tc>
      </w:tr>
    </w:tbl>
    <w:p w:rsidR="00142A8B" w:rsidRPr="00B53EA2" w:rsidRDefault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42A8B" w:rsidRPr="00B53EA2" w:rsidRDefault="00142A8B" w:rsidP="00142A8B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t xml:space="preserve">Қаңтар айы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2301"/>
        <w:gridCol w:w="2481"/>
        <w:gridCol w:w="3958"/>
        <w:gridCol w:w="2384"/>
        <w:gridCol w:w="2802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қолөнер жұмыстарын 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қарай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Қағ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аз 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әне табиғи материалдармен жұмыс жасау 2. Қолмен ұсақ бөлшектерді өңдеу дағдыларын жетілдіру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Қағаз, жапырақтар, түрлі маталар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қолөнерде түрлі материалдарды қолдана алады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жауап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беру дағдысын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«Кі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?» және «Не?» сұрақтарына жауап беру 2.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Қарапайым сөйлемдер құруға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Суретті карточкалар,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жауап береді, сөйлем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құрастыруға талпынады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секіру және жү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іру жаттығуларын орындау 2. Қол-аяқ үйлестіруді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үйлестіріп, секіру мен жүгіруді орындайды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Басқалармен өзара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қатынасты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Құрдастарымен бірге ойынға қатысу 2. Ынтымақтастықты үйрету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топтық ойындар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топпен ойнауға және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жасауға дағдыланады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Заттардың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ішіндерін тану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Дөңгелек, үшбұрыш, шаршы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ішіндерін тану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сәйкестендіру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 жиынтығы,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ажыратып, атауды меңгереді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9"/>
        <w:gridCol w:w="2330"/>
        <w:gridCol w:w="2419"/>
        <w:gridCol w:w="3780"/>
        <w:gridCol w:w="2455"/>
        <w:gridCol w:w="2937"/>
      </w:tblGrid>
      <w:tr w:rsidR="00142A8B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қабілеттерді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әндерді тыңдау және қайталау 2. Қарапайым ырғақтарды жасау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Маракас, ксилофон, бубен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музыкалық аспаптарды тыңдап,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ғақты қайталайды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Диалог жүргі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зу да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ғдыларын жетілдіру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«Не істейсің?», «Қалай?» сұрақтарына жауап беру 2. Қарапайым әңгімелер құрастыру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сұрақтарға жауап бері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диалогқа қатысады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Қол-аяқ моторикасын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Қолмен әртүрлі заттарды ұстау және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үйлестіру 2. Қарапайым жаттығулар жасау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ойыншықтар, доптар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қол мен 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үйлестіре алады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 және қамқорлық сезімін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көмектесуге ынталандыру 2. Қарапайым ережелерді сақтау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қамқорлық пен көмек көрсетуге тырысады</w:t>
            </w:r>
          </w:p>
        </w:tc>
      </w:tr>
      <w:tr w:rsidR="00142A8B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Түстерді 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қарай меңгеру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Түстерді сәйкестендіру және атау 2. Қарам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қарсы түстерді тану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түрлі түстерді дұрыс атай алады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2359"/>
        <w:gridCol w:w="2397"/>
        <w:gridCol w:w="3825"/>
        <w:gridCol w:w="2675"/>
        <w:gridCol w:w="2660"/>
      </w:tblGrid>
      <w:tr w:rsidR="00142A8B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Қолдың ұсақ моторикасын жетілдіру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Қарындашпен сызықтар мен дақтар салу 2. Түрлі құралдармен сурет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салу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үйрету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рл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қағаздар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сурет салып, ұсақ моторикасын дамытады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қорды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үйрену 2. Қарапайым әңгімелер құруға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кітаптар,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қолдана алады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Баланс жаттығуларын орындау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іңішке жолдар бойымен жүру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жолақтар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сақтайды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тану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Эмоцияларды танып-білу 2. Эмоцияларын 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Суреттер, қуыршақтар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эмоцияларын дұрыс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жеткізеді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Санақ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1-5 дейін заттарды санау 2. Санақты ойындар арқылы бекіту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санақты меңгереді</w:t>
            </w:r>
          </w:p>
        </w:tc>
      </w:tr>
    </w:tbl>
    <w:p w:rsidR="00142A8B" w:rsidRPr="00B53EA2" w:rsidRDefault="00142A8B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2299"/>
        <w:gridCol w:w="2680"/>
        <w:gridCol w:w="3430"/>
        <w:gridCol w:w="2366"/>
        <w:gridCol w:w="3151"/>
      </w:tblGrid>
      <w:tr w:rsidR="00142A8B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Еркін шығармашылықты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Түрлі материалдармен шығармашылық жұмыстар жасау 2. Өзін еркін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Қағаз, бояулар,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шығармашылықпен айналысып, өзін еркін білді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«Қалай?», «Неге?» сұрақтарына жауап беру 2. Қарапайым әңгімелер құ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меңгереді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ғалыстың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Жүгіру және секіру жаттығулары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үйлестіріп, дұрыс орындайды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сенімділікті арттыру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бейімделуге көмектесу 2. Қауіпсіздік сезімін қалыптастыру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Тәрбиеші, жылы ойыншықтар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қоршаған ортада сенімді болып, қауіпсіздікті сезінеді</w:t>
            </w:r>
          </w:p>
        </w:tc>
      </w:tr>
      <w:tr w:rsidR="00142A8B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түсіну және салыстыру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Ұқсас және өзгеше заттарды салыстыру 2. Артық затты табу дағдысын дамыту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142A8B" w:rsidRPr="00B53EA2" w:rsidRDefault="00142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салыстырып, артық затты табады</w:t>
            </w:r>
          </w:p>
        </w:tc>
      </w:tr>
    </w:tbl>
    <w:p w:rsidR="00142A8B" w:rsidRPr="00B53EA2" w:rsidRDefault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 w:rsidP="00777120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Ақпан айы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4"/>
        <w:gridCol w:w="2102"/>
        <w:gridCol w:w="2247"/>
        <w:gridCol w:w="2223"/>
        <w:gridCol w:w="2539"/>
        <w:gridCol w:w="2196"/>
        <w:gridCol w:w="2629"/>
      </w:tblGrid>
      <w:tr w:rsidR="00777120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Қарапайым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 жасау және құрылыс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мүсіндеу және құрылыс жұмыстарын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Құрылыс блоктарымен танысу 2. Қарапайым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 құруға үйрету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Құрылыс блоктары, пластилин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қарапайым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 жасап, блоктарды дұрыс қолданады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айтуға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Қарапайым сөздерді дұрыс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айту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қайталау 2. Қарапайым сөз тіркестерін айтуға баулу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қолданады, сөйлеуге талпынады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Қол-аяқ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мен 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іру мен жүру жаттығуларын орындау 2. Қарапайым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гимнастикалық жаттығулар жасау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үйлестіріп, жаттығуларды орындайды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Топта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жасау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Топта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жасау дағдысын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сыйластық пен көмектесуді үйрету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ірге ойын ойнауға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топтық ойындар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топпен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жасап, ынтымақтастыққа бағынады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Заттардың көлемін түсіну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Заттардың көлемін түсіну және 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Үлкен және кіші заттарды салыстыру 2. Қарапайым салыстыру сөздерін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көлемдегі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заттардың көлемін дұрыс салыстырады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"/>
        <w:gridCol w:w="2114"/>
        <w:gridCol w:w="2260"/>
        <w:gridCol w:w="2169"/>
        <w:gridCol w:w="2730"/>
        <w:gridCol w:w="2316"/>
        <w:gridCol w:w="2344"/>
      </w:tblGrid>
      <w:tr w:rsidR="00777120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қабілеттерді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қабілеттерін одан 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әндерді айту 2. Музыкалық аспаптармен ойнауды үйрету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Маракас, ксилофон, бубен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ән айтып, музыкалық аспаптарда ойнайды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толық жауап беру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«Қалай?» және «Неге?» сұрақтарына жауап беру 2. Қарапайым әңгімелер құруға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толық жауап береді, сөйлеседі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Қол-аяқ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Қол-аяқ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Қол мен аяқтың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үйлестіру 2. Қарапайым қозғалыс жаттығуларын жасау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гимнастикалық құралдар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үйлестіріп, жаттығуларды орындайды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 пен қамқорлық сезімін нығайту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 пен қамқорлық сезімін нығайту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көмектесуге ынталандыру 2. Жақсылық істеріне қатыстыру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көмектесуге ынталы болады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Түстерді және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тану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Түстерді нақтылау және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тану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 пішіндерді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сәйкестендіру 2. Қарапайым пішіндерді атау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 кубиктер,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Бала түстер мен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ішіндерді дұрыс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таниды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183"/>
        <w:gridCol w:w="2288"/>
        <w:gridCol w:w="2028"/>
        <w:gridCol w:w="2884"/>
        <w:gridCol w:w="2335"/>
        <w:gridCol w:w="2209"/>
      </w:tblGrid>
      <w:tr w:rsidR="00777120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Ұсақ моториканы дамыту және сурет салу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Ұсақ моториканы жетілдіру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Қарындашпен қарапайым суреттер салу 2. Қолмен мүсіндеу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пластилин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ұсақ моториканы дамытып, сурет салады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қорды байыту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қорды байыту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үйрену 2. Қарапайым әңгімелер құрастыруға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кітаптар,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қолданады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Баланс жаттығуларын орындау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іңішке жолдар бойымен жүру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тепе-теңдікті сақтап жү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тану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тану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түрлі эмоцияларды танып-білу 2. Өз эмоцияларын 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Суреттер,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эмоцияларын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білдіре алады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Санақ дағдыларын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Санақты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1-5 дейін заттарды санау 2. Санақты ойындар арқылы бекіту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санақты меңгереді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2147"/>
        <w:gridCol w:w="2225"/>
        <w:gridCol w:w="2447"/>
        <w:gridCol w:w="2356"/>
        <w:gridCol w:w="2131"/>
        <w:gridCol w:w="2634"/>
      </w:tblGrid>
      <w:tr w:rsidR="00777120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Еркін шығармашылық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қол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Еркін шығармашылықты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материалдармен қолө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нер 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ұмыстарын жасау 2. Өзін еркін 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Қағаз, бояулар,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шығармашылықпен айналысып, өзін еркін білді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«Қалай?», «Неге?» сұрақтарына жауап беру 2. Қарапайым әңгімелер құ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меңгереді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Жүгіру және секіру жаттығулары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үйлестіріп, дұрыс орындайды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сенімділік қалыптастыру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сенімділікті 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бейімделуге көмектесу 2. Қауіпсіздік сезімін қалыптастыру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Тәрбиеші, жылы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қоршаған ортада сенімді болып, қауіпсіздікті сезінеді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салыстыру және артық затты табу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салыстыру және артық затты табу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Ұқсас және өзгеше заттарды салыстыру 2. Артық затты анықтау дағдысын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салыстырып, артық затты табады</w:t>
            </w:r>
          </w:p>
        </w:tc>
      </w:tr>
    </w:tbl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 w:rsidP="00777120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t xml:space="preserve">Наурыз айы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2047"/>
        <w:gridCol w:w="2272"/>
        <w:gridCol w:w="2251"/>
        <w:gridCol w:w="2632"/>
        <w:gridCol w:w="2318"/>
        <w:gridCol w:w="2411"/>
      </w:tblGrid>
      <w:tr w:rsidR="00777120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фигуралармен танысу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фигуралар жасау және тану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Қарапайым фигураларды жасау 2. Түрлі фигураларды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ажырату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үйрету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Пластилин, түрл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түсті қағаздар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фигураларды жасап, таниды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Жаңа сөздерді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сөздерді қолдану және қайталау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қайталау 2. Қарапайым сөйлемдер құрастыруға баулу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қолданады және қайталайды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ғалысын жетілдіру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қимылдарын 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Қолды ашу және жабу жаттығулары 2. Қарапайым қол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 мен ойындар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доптар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қол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ғалысын үйлестіріп, жаттығуларды орындайды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Топпен бірге ойын ойнау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топтық ойындар арқылы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қатынасты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Топпен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қатысу 2.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көмектесуді үйрену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доптар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топта бірге ойнайды және көмектесуге ынталы болады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Заттардың түсін және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ішінін тану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Түрлі түстер мен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танып-білу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 және пішінді заттарды ажырату 2. Түстер мен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атау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кубиктер, пішінді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түстер мен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ішіндерді дұрыс таниды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"/>
        <w:gridCol w:w="2166"/>
        <w:gridCol w:w="2271"/>
        <w:gridCol w:w="2107"/>
        <w:gridCol w:w="2602"/>
        <w:gridCol w:w="2325"/>
        <w:gridCol w:w="2460"/>
      </w:tblGrid>
      <w:tr w:rsidR="00777120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және ырғақ сезіну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 мен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әндерге билеу 2. Музыкалық аспаптарды пайдалану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Бубен, маракас,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ғақты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музыканың ырғағын сезіні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қозғалыстарды орындайды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жауап беру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жауап беруді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«Кі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?» және «Не?» сұрақтарына жауап беру 2.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Қарапайым әңгімелер айту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Суретті карточкалар,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жауап береді және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сөйлеседі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мен 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ғалысын 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іру және жүру жаттығуларын жасау 2. Қарапайым секіру жаттығулары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үйлестіріп, дұрыс орындайды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 пен қамқорлық сезімін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Қамқорлық пен сыйластық сезімін нығайту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көмектесуге баулу 2. Жақсылық істеріне қатыстыру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көмектесуге ынталы болады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Санақ және заттарды 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Санақ дағдыларын және салыстыруды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1-5 дейін заттарды санау 2. Ұқсас және өзгеше заттарды 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қарапайым санақ пен салыстыруды меңгереді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054"/>
        <w:gridCol w:w="2296"/>
        <w:gridCol w:w="2150"/>
        <w:gridCol w:w="2810"/>
        <w:gridCol w:w="2361"/>
        <w:gridCol w:w="2256"/>
      </w:tblGrid>
      <w:tr w:rsidR="00777120" w:rsidRPr="00B53EA2" w:rsidTr="00B53E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Ұсақ моториканы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мен саусақ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ғалысын жетілдіру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Қарындашпен сурет салу 2. Пластилинмен мүсіндеу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пластилин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ұсақ моториканы дамытып, сурет салады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қорды байыту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Жаңа сөздерді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және қолдану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үйрену 2. Қарапайым сөйлемдер құрастыру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кітаптар,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қолданады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жақсарту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Баланс жаттығуларын орындау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іңішке жолдар бойымен жүру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тепе-теңдікті сақтап жү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тану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түсіну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Әртүрлі эмоцияларды тану 2. Өз эмоцияларын 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Суреттер,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эмоцияларын дұрыс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білдіреді</w:t>
            </w:r>
          </w:p>
        </w:tc>
      </w:tr>
      <w:tr w:rsidR="00777120" w:rsidRPr="00B53EA2" w:rsidTr="00B53E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және түстерді тану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Түстер мен заттарды ажырату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заттарды тану 2. Заттарды 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түсті кубиктер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 мен түстерді ажыратады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2142"/>
        <w:gridCol w:w="2224"/>
        <w:gridCol w:w="2483"/>
        <w:gridCol w:w="2339"/>
        <w:gridCol w:w="2127"/>
        <w:gridCol w:w="2625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Еркін шығармашылық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қол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материалдармен шығармашылықты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Қағаз, бояу және басқа материалдармен қолө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нер 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ұмыстарын жасау 2. Өзін еркін білдіру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Қағаз, бояулар,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шығармашылықпен айналысып, өзін еркін білді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 дағдысын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«Қалай?», «Неге?» сұрақтарына жауап беру 2. Қарапайым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әңгімелер құ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меңгереді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үйлестіру және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Жүгіру, секіру жаттығуларын жасау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үйлестіріп, дұрыс орындайды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бейімделу және сенімділік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бейімделу және сенімділікті 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бейімделуге көмектесу 2. Қауіпсіздік сезімін қалыптастыру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Тәрбиеші, жылы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қоршаған ортада сенімді болып, қауіпсіздікті сезінеді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салыстыру және артық затты табу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салыстырып, артық затты табу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Ұқсас және өзгеше заттарды салыстыру 2. Артық затты анықтау дағдысын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салыстырып, артық затты табады</w:t>
            </w:r>
          </w:p>
        </w:tc>
      </w:tr>
    </w:tbl>
    <w:p w:rsidR="00142A8B" w:rsidRPr="00B53EA2" w:rsidRDefault="00142A8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</w:rPr>
      </w:pPr>
    </w:p>
    <w:p w:rsidR="00777120" w:rsidRPr="00B53EA2" w:rsidRDefault="00777120" w:rsidP="00777120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Fonts w:ascii="Times New Roman" w:hAnsi="Times New Roman" w:cs="Times New Roman"/>
          <w:color w:val="auto"/>
          <w:sz w:val="28"/>
          <w:szCs w:val="28"/>
        </w:rPr>
        <w:t>Сәуі</w:t>
      </w:r>
      <w:proofErr w:type="gramStart"/>
      <w:r w:rsidRPr="00B53EA2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B53EA2">
        <w:rPr>
          <w:rFonts w:ascii="Times New Roman" w:hAnsi="Times New Roman" w:cs="Times New Roman"/>
          <w:color w:val="auto"/>
          <w:sz w:val="28"/>
          <w:szCs w:val="28"/>
        </w:rPr>
        <w:t xml:space="preserve"> айы </w:t>
      </w:r>
      <w:r w:rsidR="00A574FB" w:rsidRPr="00B53EA2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"/>
        <w:gridCol w:w="2060"/>
        <w:gridCol w:w="2255"/>
        <w:gridCol w:w="2418"/>
        <w:gridCol w:w="2523"/>
        <w:gridCol w:w="2293"/>
        <w:gridCol w:w="2384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Табиғатпен танысу: гүлдер мен өсімдіктер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Табиғат элементтерін бақылау және тану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гүлдер мен өсімдіктерді қарау 2. Табиғ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 қатысты қарапайым мүсіндеу жасау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Табиғи материалдар, пластилин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үлдер мен өсімдіктерді байқап, таниды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сөздерді дұрыс айту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Жаңа сөздерді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және қолдану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қайталау 2. Қарапайым сөйлемдер құрастыруға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қолданады және дұрыс айтады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жетілдіру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мен 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ғалысын 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іру, жүру және секіру жаттығуларын орындау 2. Қарапайым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 жасау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гимнастикалық құралдар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үйлестіріп, дұрыс орындайды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Топта бірге жұмыс істеу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және ынтымақтастық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Топтық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қатысу 2. Бір-бі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іне көмектесуді үйрену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топтық ойындар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топпен ынтымақтастық орнатады және көмектеседі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түстерді тану және атау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Түстерді ажырату және атау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заттарды ажырату 2. Түстерді атау және қайталау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түстерді дұрыс таниды және атайды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62C1" w:rsidRPr="00B53EA2" w:rsidRDefault="003362C1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62C1" w:rsidRPr="00B53EA2" w:rsidRDefault="003362C1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7"/>
        <w:gridCol w:w="2037"/>
        <w:gridCol w:w="2258"/>
        <w:gridCol w:w="2306"/>
        <w:gridCol w:w="2664"/>
        <w:gridCol w:w="2310"/>
        <w:gridCol w:w="2358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2-апта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Музыкалық ырғақ пен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Музыканы сезіну және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ғалыстарды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Қарапайым әндерді айту 2. Музыкалық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аспаптарда ойнау және билеу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Маракас, бубен,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ыр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ғақты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 музыканың ырғағын сезіні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, қозғалыстарды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орындайды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 және сөйлеу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«Қалай?» және «Неге?» сұрақтарына жауап беру 2. Қарапайым әңгімелер құруға баулу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береді және сөйлеседі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Қол-аяқ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және 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Қарапайым гимнастикалық жаттығулар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гимнастикалық құралдар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үйлестіріп, жаттығуларды орындайды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Қамқорлық пен 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імділікті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қамқорлық жасау дағдысын нығайту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Басқ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алар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көмектесу 2. Жақсылық істеріне қатысу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көмектесуге ынталы болады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Заттарды салыстыру және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санақ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Санақ және салыстыру дағдыларын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1-5 дейін заттарды санау 2. Ұқсас және өзгеше заттарды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санап, заттарды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салыстырады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3"/>
        <w:gridCol w:w="2054"/>
        <w:gridCol w:w="2296"/>
        <w:gridCol w:w="2150"/>
        <w:gridCol w:w="2810"/>
        <w:gridCol w:w="2361"/>
        <w:gridCol w:w="2256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3-апта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Ұсақ моториканы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мен саусақ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ғалысын жетілдіру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Қарындашпен сурет салу 2. Пластилинмен мүсіндеу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пластилин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ұсақ моториканы дамытып, сурет салады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қорды байыту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Жаңа сөздерді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және қолдану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үйрену 2. Қарапайым сөйлемдер құрастыру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кітаптар,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қолданады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жақсарту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Баланс жаттығуларын орындау 2.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іңішке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жолдар бойымен жүру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Баланс тақтасы,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тепе-теңдікті сақтап жү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тану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түсіну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Әртүрлі эмоцияларды тану 2. Өз эмоцияларын білдіруге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Суреттер,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эмоцияларын дұрыс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білдіреді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және түстерді тану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Түстер мен заттарды ажырату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заттарды тану 2. Заттарды 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түсті кубиктер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 мен түстерді ажыратады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2142"/>
        <w:gridCol w:w="2224"/>
        <w:gridCol w:w="2483"/>
        <w:gridCol w:w="2339"/>
        <w:gridCol w:w="2127"/>
        <w:gridCol w:w="2625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Тақырып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4-апта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Еркін шығармашылық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қол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материалдармен шығармашылықты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Қағаз, бояу және басқа материалдармен қолө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нер 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ұмыстарын жасау 2. Өзін еркін білдіру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Қағаз, бояулар,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шығармашылықпен айналысып, өзін еркін білді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 дағдысын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«Қалай?», «Неге?» сұрақтарына жауап беру 2. Қарапайым әңгімелер құ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ынталандыру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меңгереді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үйлестіру және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Жүгіру, секіру жаттығуларын жасау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үйлестіріп, дұрыс орындайды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бейімделу және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сенімділік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бейімделу және сенімділікті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ға бейімделуге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көмектесу 2. Қауіпсіздік сезімін қалыптастыру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Тәрбиеші, жылы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қоршаған ортада сенімді болып, қауіпсіздікті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сезінеді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салыстыру және артық затты табу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салыстырып, артық затты табу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Ұқсас және өзгеше заттарды салыстыру 2. Артық затты анықтау дағдысын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салыстырып, артық затты табады</w:t>
            </w:r>
          </w:p>
        </w:tc>
      </w:tr>
    </w:tbl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</w:rPr>
      </w:pPr>
    </w:p>
    <w:p w:rsidR="00B53EA2" w:rsidRPr="00B53EA2" w:rsidRDefault="00B53EA2" w:rsidP="00777120">
      <w:pPr>
        <w:pStyle w:val="3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Мамыр айы  </w:t>
      </w:r>
    </w:p>
    <w:p w:rsidR="00777120" w:rsidRPr="00B53EA2" w:rsidRDefault="00777120" w:rsidP="00777120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1-апта — Тақырып: Су және оның қасиеттері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2"/>
        <w:gridCol w:w="3328"/>
        <w:gridCol w:w="3437"/>
        <w:gridCol w:w="2749"/>
        <w:gridCol w:w="2594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Суды бақылау және оның қасиеттерін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Су туралы қарапайым бақылау жасау 2. Су көлемін зерттеу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 құмы, ыдыстар, губкалар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судың қасиеттерін байқап, түсінеді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Жаңа сөздерді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және қолдану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«Су», «тамшы» сияқты сөздерді қайталау 2. Қарапайым сөйлем құрастыру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дұрыс айтады және қолданады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Секіру, жүру жаттығулары 2. Қарапайым гимнастика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гимнастикалық құралдар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үйлестіріп, дұрыс орындайды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Топпен қары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қатынас және ынтымақтастықты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Топтық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ойындар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қатысу 2. Бір-бі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іне көмектесу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Қуыршақтар, топтық ойындар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топпен бірге жұмыс істейді және көмектеседі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Заттардың қасиеттерін ажырату және тану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Әртүрлі заттарды қарау 2. Қарапайым 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заттар,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дұрыс ажыратады және атайды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 w:rsidP="00777120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2-апта — Тақырып: Құстар және олардың дауыстары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2"/>
        <w:gridCol w:w="2968"/>
        <w:gridCol w:w="3414"/>
        <w:gridCol w:w="2707"/>
        <w:gridCol w:w="3029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Құстардың дыбыстарын тыңдау және ажырату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Құстардың дауыстарын тыңдау 2. Қарапайым әндерді айту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Музыкалық аспаптар, құс дыбыстары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құстардың дауыстарын есті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қайталайды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 және сөйлеу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«Кім?» және «Не?» сұрақтарына жауап беру 2. Қарапайым әңгі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 құру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береді және сөйлеседі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Қол және аяқ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ғалыстарын үйлестіру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Жүгіру, секіру жаттығулары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гимнастикалық құралдар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ғалыстарды үйлестіріп, жаттығуларды орындайды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Қамқорлық пен 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імділікті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Көмек көрсету 2. 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імділікке үйрету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Қуыршақтар,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өлдік ойындар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көмектесуге және мейі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імді болуға ынталы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Санақ және салыстыру дағдыларын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1-5 дейін санау 2. Ұқсас және өзгеше заттарды </w:t>
            </w: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Кубиктер,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санап, салыстырады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 w:rsidP="00777120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t>3-апта — Тақырып: Қол және саусақ дағдыларын жетілдіру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6"/>
        <w:gridCol w:w="2964"/>
        <w:gridCol w:w="3447"/>
        <w:gridCol w:w="2725"/>
        <w:gridCol w:w="2918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Ұсақ моториканы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Қарындашпен сурет салу 2. Пластилинмен мүсіндеу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Қарындаштар, бояулар, пластилин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ұсақ моториканы дамытып, сурет салады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Сөзді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 қорды байыту және қолдану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үйрену 2. Қарапайым сөйлем құрастыру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кітаптар,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ңа сөздерді қолданады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сақтау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Баланс жаттығуларын орындау 2. Жолақ бойымен жүру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Баланс тақтасы,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тепе-те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ңдікті сақтайды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Эмоцияларды тану жә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не б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Эмоцияларды ажырату 2. Өз эмоцияларын білдіру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Суреттер, қуыршақтар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эмоцияларын түсіні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, білдіреді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Түстер мен заттарды ажырату және 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заттарды тану 2. Салыстыру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тү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 кубиктер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 мен түстерді ажыратады</w:t>
            </w:r>
          </w:p>
        </w:tc>
      </w:tr>
    </w:tbl>
    <w:p w:rsidR="00777120" w:rsidRPr="00B53EA2" w:rsidRDefault="00777120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EA2" w:rsidRPr="00B53EA2" w:rsidRDefault="00B53EA2" w:rsidP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77120" w:rsidRPr="00B53EA2" w:rsidRDefault="00777120" w:rsidP="00777120">
      <w:pPr>
        <w:pStyle w:val="3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B53EA2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lang w:val="kk-KZ"/>
        </w:rPr>
        <w:lastRenderedPageBreak/>
        <w:t>4-апта — Тақырып: Еркін шығармашылық және өзін білдіру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5"/>
        <w:gridCol w:w="3160"/>
        <w:gridCol w:w="3182"/>
        <w:gridCol w:w="2463"/>
        <w:gridCol w:w="3330"/>
      </w:tblGrid>
      <w:tr w:rsidR="00777120" w:rsidRPr="00B53EA2" w:rsidTr="003362C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Дағды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Мақсат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Міндеттері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Қолданылатын көрнекіліктер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Күтілетін нәтиже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Шығармашылық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Түрлі материалдармен шығармашылықты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Қағаз, бояу,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бас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 материалдармен жұмыс 2. Өзін еркін білдіру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Қағаз, бояулар, түрлі материалдар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шығармашылықпен айналысып, өзін еркін білді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ред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Коммуникативтік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Қарапайым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«Қалай?», «Неге?» сұрақтарына жауап беру 2. Әңгі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ме құру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сұрақ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жауап беруді меңгереді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Физикалық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үйлестіру және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Жүгіру, секіру жаттығулары 2.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 үйлесімділігін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ұмсақ доптар, жолақтар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қ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ғалысты үйлестіріп, дұрыс орындайды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Әлеуметтік-эмоциялық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бейімделу және сенімділікті арттыру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1. Қоршаған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бейімделу 2. Қауіпсіздік сезімін дамыту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Тәрбиеші, жылы ойыншықтар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 xml:space="preserve">Бала өзін сенімді сезінеді, </w:t>
            </w:r>
            <w:proofErr w:type="gramStart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орта</w:t>
            </w:r>
            <w:proofErr w:type="gramEnd"/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ға бейімделеді</w:t>
            </w:r>
          </w:p>
        </w:tc>
      </w:tr>
      <w:tr w:rsidR="00777120" w:rsidRPr="00B53EA2" w:rsidTr="003362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Танымдық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Заттарды салыстыру және артық затты табу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1. Заттарды салыстыру 2. Артық затты табу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Суретті карточкалар</w:t>
            </w:r>
          </w:p>
        </w:tc>
        <w:tc>
          <w:tcPr>
            <w:tcW w:w="0" w:type="auto"/>
            <w:vAlign w:val="center"/>
            <w:hideMark/>
          </w:tcPr>
          <w:p w:rsidR="00777120" w:rsidRPr="00B53EA2" w:rsidRDefault="00777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EA2">
              <w:rPr>
                <w:rFonts w:ascii="Times New Roman" w:hAnsi="Times New Roman" w:cs="Times New Roman"/>
                <w:sz w:val="28"/>
                <w:szCs w:val="28"/>
              </w:rPr>
              <w:t>Бала заттарды салыстырып, артықты таба алады</w:t>
            </w:r>
          </w:p>
        </w:tc>
      </w:tr>
    </w:tbl>
    <w:p w:rsidR="00777120" w:rsidRPr="00B53EA2" w:rsidRDefault="0077712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7120" w:rsidRPr="00B53EA2" w:rsidSect="00A574FB">
      <w:pgSz w:w="16838" w:h="11906" w:orient="landscape"/>
      <w:pgMar w:top="851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9B5090"/>
    <w:rsid w:val="00113A71"/>
    <w:rsid w:val="00142A8B"/>
    <w:rsid w:val="00277800"/>
    <w:rsid w:val="003362C1"/>
    <w:rsid w:val="00345AEB"/>
    <w:rsid w:val="00777120"/>
    <w:rsid w:val="009B5090"/>
    <w:rsid w:val="00A574FB"/>
    <w:rsid w:val="00A762FB"/>
    <w:rsid w:val="00B53EA2"/>
    <w:rsid w:val="00C147AA"/>
    <w:rsid w:val="00E9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A71"/>
  </w:style>
  <w:style w:type="paragraph" w:styleId="2">
    <w:name w:val="heading 2"/>
    <w:basedOn w:val="a"/>
    <w:link w:val="20"/>
    <w:uiPriority w:val="9"/>
    <w:qFormat/>
    <w:rsid w:val="009B50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50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B5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09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9B509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54</Pages>
  <Words>6091</Words>
  <Characters>34722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Турар</dc:creator>
  <cp:lastModifiedBy>Турар</cp:lastModifiedBy>
  <cp:revision>2</cp:revision>
  <dcterms:created xsi:type="dcterms:W3CDTF">2025-09-17T04:09:00Z</dcterms:created>
  <dcterms:modified xsi:type="dcterms:W3CDTF">2025-09-17T06:20:00Z</dcterms:modified>
</cp:coreProperties>
</file>